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9C" w:rsidRDefault="00F26D9C" w:rsidP="009F5F0B">
      <w:pPr>
        <w:rPr>
          <w:rFonts w:ascii="Times New Roman" w:hAnsi="Times New Roman"/>
          <w:b/>
          <w:sz w:val="26"/>
          <w:szCs w:val="26"/>
        </w:rPr>
      </w:pPr>
    </w:p>
    <w:p w:rsidR="00F26D9C" w:rsidRDefault="00F26D9C" w:rsidP="00F32AF4">
      <w:pPr>
        <w:ind w:hanging="720"/>
        <w:jc w:val="center"/>
        <w:rPr>
          <w:rFonts w:ascii="Times New Roman" w:hAnsi="Times New Roman"/>
          <w:b/>
          <w:sz w:val="26"/>
          <w:szCs w:val="26"/>
        </w:rPr>
      </w:pPr>
    </w:p>
    <w:p w:rsidR="00CA78BF" w:rsidRPr="00CA78BF" w:rsidRDefault="004D5E7C" w:rsidP="00CA78BF">
      <w:pPr>
        <w:ind w:hanging="720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>
        <w:instrText xml:space="preserve"> INCLUDEPICTURE  "https://xn----7sbalrggkc2ahebxflf9rzb.xn--p1ai/wp-content/uploads/2019/06/kanikuly.jpg" \* MERGEFORMATINET </w:instrText>
      </w:r>
      <w:r>
        <w:fldChar w:fldCharType="separate"/>
      </w:r>
      <w:r w:rsidR="004041AB">
        <w:fldChar w:fldCharType="begin"/>
      </w:r>
      <w:r w:rsidR="004041AB">
        <w:instrText xml:space="preserve"> INCLUDEPICTURE  "https://xn----7sbalrggkc2ahebxflf9rzb.xn--p1ai/wp-content/uploads/2019/06/kanikuly.jpg" \* MERGEFORMATINET </w:instrText>
      </w:r>
      <w:r w:rsidR="004041AB">
        <w:fldChar w:fldCharType="separate"/>
      </w:r>
      <w:r w:rsidR="00CA78BF">
        <w:fldChar w:fldCharType="begin"/>
      </w:r>
      <w:r w:rsidR="00CA78BF">
        <w:instrText xml:space="preserve"> </w:instrText>
      </w:r>
      <w:r w:rsidR="00CA78BF">
        <w:instrText>INCLUDEPICTURE  "https://xn----7sbalrggkc2ahebxflf9rzb.xn--p1ai/wp-content/uploads/2019/06/kanikuly.jpg" \* MERGEFORMATINET</w:instrText>
      </w:r>
      <w:r w:rsidR="00CA78BF">
        <w:instrText xml:space="preserve"> </w:instrText>
      </w:r>
      <w:r w:rsidR="00CA78BF">
        <w:fldChar w:fldCharType="separate"/>
      </w:r>
      <w:r w:rsidR="00CA78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0.6pt;height:251.4pt">
            <v:imagedata r:id="rId5" r:href="rId6"/>
          </v:shape>
        </w:pict>
      </w:r>
      <w:r w:rsidR="00CA78BF">
        <w:fldChar w:fldCharType="end"/>
      </w:r>
      <w:r w:rsidR="004041AB">
        <w:fldChar w:fldCharType="end"/>
      </w:r>
      <w:r>
        <w:fldChar w:fldCharType="end"/>
      </w:r>
    </w:p>
    <w:p w:rsidR="00CA78BF" w:rsidRPr="00CA78BF" w:rsidRDefault="00CA78BF" w:rsidP="00CA78B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A78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мероприятий в период  осенних каникул с 28.10.2024 по 01.11.2024 года </w:t>
      </w:r>
    </w:p>
    <w:p w:rsidR="00CA78BF" w:rsidRPr="00CA78BF" w:rsidRDefault="00CA78BF" w:rsidP="00CA78B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A78BF">
        <w:rPr>
          <w:rFonts w:ascii="Times New Roman" w:eastAsia="Calibri" w:hAnsi="Times New Roman"/>
          <w:b/>
          <w:sz w:val="24"/>
          <w:szCs w:val="24"/>
          <w:lang w:eastAsia="en-US"/>
        </w:rPr>
        <w:t>в МБОУ «СОШ №34»</w:t>
      </w:r>
    </w:p>
    <w:p w:rsidR="00CA78BF" w:rsidRPr="00CA78BF" w:rsidRDefault="00CA78BF" w:rsidP="00CA78B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4283"/>
        <w:gridCol w:w="2520"/>
        <w:gridCol w:w="1980"/>
      </w:tblGrid>
      <w:tr w:rsidR="00CA78BF" w:rsidRPr="00CA78BF" w:rsidTr="00A91C1E">
        <w:tc>
          <w:tcPr>
            <w:tcW w:w="1531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 и место проведения</w:t>
            </w:r>
          </w:p>
        </w:tc>
      </w:tr>
      <w:tr w:rsidR="00CA78BF" w:rsidRPr="00CA78BF" w:rsidTr="00A91C1E">
        <w:tc>
          <w:tcPr>
            <w:tcW w:w="1531" w:type="dxa"/>
            <w:vMerge w:val="restart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28.10.2024 понедельник</w:t>
            </w: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Интеллектуальная игра «Знатоки Белогорья»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Шаталова Е.В.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каб.317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Творческая мастерская «Краски осени»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Митронина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каб.301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«Веселые 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пешеходы</w:t>
            </w:r>
            <w:r w:rsidRPr="00CA78BF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Павлова Н.М.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каб.306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CA78BF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Викторина «В мире сказок»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Туренко В.В.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каб.305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Познавательно-развлекательное мероприятие «Русские народные игры»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Шамыгина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Интеллектуальная игра «Что? Где? Когда?» (3-4 классы)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Ляхова О.В.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каб.207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«Волшебные цветы»</w:t>
            </w:r>
          </w:p>
        </w:tc>
        <w:tc>
          <w:tcPr>
            <w:tcW w:w="2520" w:type="dxa"/>
          </w:tcPr>
          <w:p w:rsid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Сусло О.В.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Пикалова Н.Н.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каб.215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</w:t>
            </w:r>
            <w:proofErr w:type="gram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викторина «Знатоки правил дорожного движения»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М.В.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13.30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каб.215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страницами учебника русского языка (7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Ушаков Д.А.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Танцевальный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флешмоб</w:t>
            </w:r>
            <w:proofErr w:type="spellEnd"/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Гупалова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Развлекательная программа «В мире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Назаренко С.И.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каб.206</w:t>
            </w:r>
          </w:p>
        </w:tc>
      </w:tr>
      <w:tr w:rsidR="00CA78BF" w:rsidRPr="00CA78BF" w:rsidTr="00A91C1E">
        <w:tc>
          <w:tcPr>
            <w:tcW w:w="1531" w:type="dxa"/>
            <w:vMerge w:val="restart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29.10.2024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Круглый стол «Литературный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микс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(9-11 классы)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Враженко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каб.203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Игра-путешествие «Вокруг света»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Е.В.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рисунков «Мы вместе!»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Шипилова С.В.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каб.313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викторина «Английский это </w:t>
            </w:r>
            <w:proofErr w:type="gram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здорово</w:t>
            </w:r>
            <w:proofErr w:type="gram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5Д  класс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Просвирина Я.Н.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каб.107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«Музыкальная гостиная»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Костина О.В.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страницами учебника русского языка (5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Ушаков Д.А.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«Осень в гости к нам идет»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Сидорова Е.В.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каб.208</w:t>
            </w:r>
          </w:p>
        </w:tc>
      </w:tr>
      <w:tr w:rsidR="00CA78BF" w:rsidRPr="00CA78BF" w:rsidTr="00A91C1E">
        <w:tc>
          <w:tcPr>
            <w:tcW w:w="1531" w:type="dxa"/>
            <w:vMerge w:val="restart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30.10.2024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«Мастерская рукоделия»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Прощенко Т.И.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каб.215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«Поле чудес»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Савельева Е.Н.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каб.205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CA78BF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Просмотр видеоролика «Старый Оскол. История»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Макурина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Ж.В.</w:t>
            </w:r>
          </w:p>
        </w:tc>
        <w:tc>
          <w:tcPr>
            <w:tcW w:w="1980" w:type="dxa"/>
          </w:tcPr>
          <w:p w:rsid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ктовый зал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Познавательная викторина «По сказкам А.С. Пушкина»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Игнатова С.Н.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Интеллектуальная гостиная «Занимательная математика»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Жандаулетова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каб.208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стихов об осени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Попова В.Н.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каб.308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«Осенний калейдоскоп»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Шамыгина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страницами учебника русского языка (6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Ушаков Д.А.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 веселой математики для 6х классов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Дюженкина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980" w:type="dxa"/>
          </w:tcPr>
          <w:p w:rsid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213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«Путешествие по миру географии» для 6-х классов 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Ломакина А.Ю.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 «В мире русского языка»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Бессараб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О.П.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каб.307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Открытие «Мастерской Деда Мороза»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Сайбель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каб.101</w:t>
            </w:r>
          </w:p>
        </w:tc>
      </w:tr>
      <w:tr w:rsidR="00CA78BF" w:rsidRPr="00CA78BF" w:rsidTr="00A91C1E">
        <w:tc>
          <w:tcPr>
            <w:tcW w:w="1531" w:type="dxa"/>
            <w:vMerge w:val="restart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31.10.2024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«Математическая гостиная»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Певнева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каб.213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поездка в 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оронеж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Город профессий «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Кидбург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 5Б класс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Прощенко Т.И.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оронеж</w:t>
            </w:r>
            <w:proofErr w:type="spellEnd"/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по безопасности «Родина – мать, знай, как её защищать!»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Устинова Ю.В.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«В гостях у осени»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Ряполова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каб.209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-игра «</w:t>
            </w: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Осенины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Бахнева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каб.210</w:t>
            </w:r>
          </w:p>
        </w:tc>
      </w:tr>
      <w:tr w:rsidR="00CA78BF" w:rsidRPr="00CA78BF" w:rsidTr="00A91C1E">
        <w:tc>
          <w:tcPr>
            <w:tcW w:w="1531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 «Занимательная биология»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Еркова М.В.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каб.303</w:t>
            </w:r>
          </w:p>
        </w:tc>
      </w:tr>
      <w:tr w:rsidR="00CA78BF" w:rsidRPr="00CA78BF" w:rsidTr="00A91C1E">
        <w:tc>
          <w:tcPr>
            <w:tcW w:w="1531" w:type="dxa"/>
            <w:vMerge w:val="restart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01.11.2024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Познавательная игра «Знатоки информатики» (7 классы)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Жилякова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каб.203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Тренинг для младших школьников по развитию навыков общения</w:t>
            </w: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Копылова Т.П.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111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«Путешествие по Великобритании»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Соловьева А.О.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каб.310а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Познавательно-развлекательная программа «Жемчужины России»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Воронова И.Ю.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Занимательная лингвистика. Практико-ориентированное занятие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Вирютина</w:t>
            </w:r>
            <w:proofErr w:type="spellEnd"/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Е.Н. 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каб.314</w:t>
            </w:r>
          </w:p>
        </w:tc>
      </w:tr>
      <w:tr w:rsidR="00CA78BF" w:rsidRPr="00CA78BF" w:rsidTr="00A91C1E">
        <w:tc>
          <w:tcPr>
            <w:tcW w:w="1531" w:type="dxa"/>
            <w:vMerge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Тренинг «Мы – разные, но мы едины»</w:t>
            </w:r>
          </w:p>
        </w:tc>
        <w:tc>
          <w:tcPr>
            <w:tcW w:w="252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Мягкая Н.И.</w:t>
            </w:r>
          </w:p>
        </w:tc>
        <w:tc>
          <w:tcPr>
            <w:tcW w:w="1980" w:type="dxa"/>
          </w:tcPr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  <w:p w:rsidR="00CA78BF" w:rsidRPr="00CA78BF" w:rsidRDefault="00CA78BF" w:rsidP="00CA7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7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каб.107</w:t>
            </w:r>
          </w:p>
        </w:tc>
      </w:tr>
    </w:tbl>
    <w:p w:rsidR="00CA78BF" w:rsidRPr="00CA78BF" w:rsidRDefault="00CA78BF" w:rsidP="00CA78BF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A78BF" w:rsidRPr="00CA78BF" w:rsidRDefault="00CA78BF" w:rsidP="00CA78BF">
      <w:pPr>
        <w:jc w:val="center"/>
        <w:rPr>
          <w:rFonts w:ascii="Times New Roman" w:eastAsia="Calibri" w:hAnsi="Times New Roman"/>
          <w:lang w:eastAsia="en-US"/>
        </w:rPr>
      </w:pPr>
    </w:p>
    <w:p w:rsidR="004D5E7C" w:rsidRPr="009F5F0B" w:rsidRDefault="004D5E7C" w:rsidP="004D5E7C">
      <w:pPr>
        <w:rPr>
          <w:rFonts w:ascii="Times New Roman" w:hAnsi="Times New Roman"/>
          <w:b/>
          <w:sz w:val="26"/>
          <w:szCs w:val="26"/>
        </w:rPr>
      </w:pPr>
    </w:p>
    <w:p w:rsidR="00F26D9C" w:rsidRPr="009F5F0B" w:rsidRDefault="00F26D9C" w:rsidP="000E4BC6">
      <w:pPr>
        <w:tabs>
          <w:tab w:val="left" w:pos="6793"/>
        </w:tabs>
        <w:rPr>
          <w:rFonts w:ascii="Times New Roman" w:hAnsi="Times New Roman"/>
          <w:sz w:val="26"/>
          <w:szCs w:val="26"/>
        </w:rPr>
      </w:pPr>
      <w:r w:rsidRPr="009F5F0B">
        <w:rPr>
          <w:rFonts w:ascii="Times New Roman" w:hAnsi="Times New Roman"/>
          <w:sz w:val="26"/>
          <w:szCs w:val="26"/>
        </w:rPr>
        <w:tab/>
      </w:r>
    </w:p>
    <w:sectPr w:rsidR="00F26D9C" w:rsidRPr="009F5F0B" w:rsidSect="009F5F0B"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BC6"/>
    <w:rsid w:val="000E4BC6"/>
    <w:rsid w:val="00132076"/>
    <w:rsid w:val="0035332E"/>
    <w:rsid w:val="003D01DE"/>
    <w:rsid w:val="004041AB"/>
    <w:rsid w:val="004D5E7C"/>
    <w:rsid w:val="005C6963"/>
    <w:rsid w:val="00693EA3"/>
    <w:rsid w:val="00992B1E"/>
    <w:rsid w:val="009F5F0B"/>
    <w:rsid w:val="00C70705"/>
    <w:rsid w:val="00CA78BF"/>
    <w:rsid w:val="00D96760"/>
    <w:rsid w:val="00DE6A90"/>
    <w:rsid w:val="00E008FD"/>
    <w:rsid w:val="00E90F84"/>
    <w:rsid w:val="00F26D9C"/>
    <w:rsid w:val="00F32AF4"/>
    <w:rsid w:val="00F54AB8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4B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xn----7sbalrggkc2ahebxflf9rzb.xn--p1ai/wp-content/uploads/2019/06/kanikul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Селезнева</cp:lastModifiedBy>
  <cp:revision>9</cp:revision>
  <dcterms:created xsi:type="dcterms:W3CDTF">2022-03-28T19:09:00Z</dcterms:created>
  <dcterms:modified xsi:type="dcterms:W3CDTF">2024-10-28T13:44:00Z</dcterms:modified>
</cp:coreProperties>
</file>